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9E" w:rsidRDefault="0030459E"/>
    <w:p w:rsidR="006E5056" w:rsidRDefault="006E5056" w:rsidP="006E5056">
      <w:pPr>
        <w:jc w:val="center"/>
        <w:rPr>
          <w:b/>
          <w:sz w:val="28"/>
          <w:szCs w:val="28"/>
          <w:u w:val="single"/>
        </w:rPr>
      </w:pPr>
      <w:r w:rsidRPr="006E5056">
        <w:rPr>
          <w:b/>
          <w:sz w:val="28"/>
          <w:szCs w:val="28"/>
          <w:u w:val="single"/>
        </w:rPr>
        <w:t>Ajánlati lap</w:t>
      </w:r>
    </w:p>
    <w:p w:rsidR="00D15A59" w:rsidRPr="006E5056" w:rsidRDefault="00D15A59" w:rsidP="006E5056">
      <w:pPr>
        <w:jc w:val="center"/>
        <w:rPr>
          <w:b/>
          <w:sz w:val="28"/>
          <w:szCs w:val="28"/>
          <w:u w:val="single"/>
        </w:rPr>
      </w:pPr>
    </w:p>
    <w:p w:rsidR="006E5056" w:rsidRDefault="00D15A59" w:rsidP="006E5056">
      <w:pPr>
        <w:jc w:val="center"/>
      </w:pPr>
      <w:proofErr w:type="spellStart"/>
      <w:r>
        <w:t>TiszaSzolg</w:t>
      </w:r>
      <w:proofErr w:type="spellEnd"/>
      <w:r>
        <w:t xml:space="preserve"> 2004 Kft. e</w:t>
      </w:r>
      <w:r w:rsidR="00287160">
        <w:t>lfekvő készlet</w:t>
      </w:r>
      <w:r>
        <w:t>ének</w:t>
      </w:r>
      <w:r w:rsidR="00287160">
        <w:t xml:space="preserve"> értékesít</w:t>
      </w:r>
      <w:r w:rsidR="006E5056">
        <w:t>ésére</w:t>
      </w:r>
    </w:p>
    <w:p w:rsidR="006E5056" w:rsidRDefault="006E5056"/>
    <w:p w:rsidR="006E5056" w:rsidRDefault="006E5056"/>
    <w:p w:rsidR="006E5056" w:rsidRDefault="006E5056" w:rsidP="00A72D20">
      <w:pPr>
        <w:spacing w:line="480" w:lineRule="auto"/>
      </w:pPr>
      <w:r>
        <w:t>Ajánlattevő neve:</w:t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………………………………………………….</w:t>
      </w:r>
      <w:proofErr w:type="gramEnd"/>
    </w:p>
    <w:p w:rsidR="007463E5" w:rsidRDefault="007463E5" w:rsidP="00A72D20">
      <w:pPr>
        <w:spacing w:line="480" w:lineRule="auto"/>
      </w:pPr>
      <w:r>
        <w:t>Ajánlattevő képviselője:</w:t>
      </w:r>
      <w:r>
        <w:tab/>
      </w:r>
      <w:r>
        <w:tab/>
      </w:r>
      <w:r>
        <w:tab/>
      </w:r>
      <w:proofErr w:type="gramStart"/>
      <w:r>
        <w:t>………………………………………………….</w:t>
      </w:r>
      <w:proofErr w:type="gramEnd"/>
    </w:p>
    <w:p w:rsidR="006E5056" w:rsidRDefault="006E5056" w:rsidP="00A72D20">
      <w:pPr>
        <w:spacing w:line="480" w:lineRule="auto"/>
      </w:pPr>
      <w:r>
        <w:t>Ajánlattevő székhelye</w:t>
      </w:r>
      <w:r w:rsidR="009D5420">
        <w:t>/lakcíme</w:t>
      </w:r>
      <w:r>
        <w:t>:</w:t>
      </w:r>
      <w:r>
        <w:tab/>
      </w:r>
      <w:r>
        <w:tab/>
      </w:r>
      <w:proofErr w:type="gramStart"/>
      <w:r>
        <w:t>………………………………………………….</w:t>
      </w:r>
      <w:proofErr w:type="gramEnd"/>
    </w:p>
    <w:p w:rsidR="00D15A59" w:rsidRDefault="00D15A59" w:rsidP="00A72D20">
      <w:pPr>
        <w:spacing w:line="480" w:lineRule="auto"/>
      </w:pPr>
      <w:r>
        <w:t>Ajánlattevő adó száma</w:t>
      </w:r>
      <w:r w:rsidR="009D5420">
        <w:t>:</w:t>
      </w:r>
      <w:r w:rsidR="009D5420">
        <w:tab/>
      </w:r>
      <w:r w:rsidR="009D5420">
        <w:tab/>
      </w:r>
      <w:r w:rsidR="009D5420">
        <w:tab/>
      </w:r>
      <w:proofErr w:type="gramStart"/>
      <w:r w:rsidR="009D5420">
        <w:t>………………………………………………….</w:t>
      </w:r>
      <w:proofErr w:type="gramEnd"/>
    </w:p>
    <w:p w:rsidR="006E5056" w:rsidRDefault="006E5056" w:rsidP="00A72D20">
      <w:pPr>
        <w:spacing w:line="480" w:lineRule="auto"/>
      </w:pPr>
      <w:r>
        <w:t xml:space="preserve">Ajánlattevő </w:t>
      </w:r>
      <w:r w:rsidR="009D5420">
        <w:t>elérhetősége</w:t>
      </w:r>
      <w:r>
        <w:t>:</w:t>
      </w:r>
      <w:r>
        <w:tab/>
      </w:r>
      <w:r>
        <w:tab/>
      </w:r>
      <w:r>
        <w:tab/>
      </w:r>
      <w:proofErr w:type="gramStart"/>
      <w:r>
        <w:t>………………………………………………….</w:t>
      </w:r>
      <w:proofErr w:type="gramEnd"/>
    </w:p>
    <w:p w:rsidR="006E5056" w:rsidRDefault="006E5056" w:rsidP="00A72D20">
      <w:pPr>
        <w:spacing w:line="480" w:lineRule="auto"/>
      </w:pPr>
      <w:r>
        <w:t>Kapcsolattartó személy neve:</w:t>
      </w:r>
      <w:r>
        <w:tab/>
      </w:r>
      <w:r>
        <w:tab/>
      </w:r>
      <w:r>
        <w:tab/>
      </w:r>
      <w:proofErr w:type="gramStart"/>
      <w:r>
        <w:t>………………………………………………….</w:t>
      </w:r>
      <w:proofErr w:type="gramEnd"/>
    </w:p>
    <w:p w:rsidR="006E5056" w:rsidRDefault="006E5056" w:rsidP="00A72D20">
      <w:pPr>
        <w:spacing w:line="480" w:lineRule="auto"/>
      </w:pPr>
      <w:r>
        <w:t>Kapcsolattartó személy elérhetősége:</w:t>
      </w:r>
      <w:r>
        <w:tab/>
      </w:r>
      <w:proofErr w:type="gramStart"/>
      <w:r>
        <w:t>………………………………………………….</w:t>
      </w:r>
      <w:proofErr w:type="gramEnd"/>
    </w:p>
    <w:p w:rsidR="006E5056" w:rsidRDefault="006E5056" w:rsidP="006E5056"/>
    <w:p w:rsidR="00D15A59" w:rsidRDefault="00D15A59" w:rsidP="006E5056">
      <w:r>
        <w:rPr>
          <w:vertAlign w:val="superscript"/>
        </w:rPr>
        <w:t>*</w:t>
      </w:r>
      <w:r>
        <w:t>Nyilatkozom, hogy</w:t>
      </w:r>
      <w:r w:rsidR="007463E5">
        <w:t xml:space="preserve"> vételi ajánlatomat annak figyelembe vételével nyújtom be, hogy a </w:t>
      </w:r>
      <w:proofErr w:type="spellStart"/>
      <w:r w:rsidR="007463E5">
        <w:t>TiszaSzolg</w:t>
      </w:r>
      <w:proofErr w:type="spellEnd"/>
      <w:r w:rsidR="007463E5">
        <w:t xml:space="preserve"> 2004 Kft. által értékesítésre meghirdetett </w:t>
      </w:r>
      <w:r w:rsidR="00852E8A">
        <w:t>elfekvő készlet</w:t>
      </w:r>
      <w:r>
        <w:t>:</w:t>
      </w:r>
    </w:p>
    <w:p w:rsidR="00D15A59" w:rsidRDefault="00D15A59" w:rsidP="006E5056"/>
    <w:p w:rsidR="00A72D20" w:rsidRDefault="00D15A59" w:rsidP="00D15A5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tételeket személyesen vagy meghatalmazottam útján megtekintettem</w:t>
      </w:r>
      <w:r w:rsidR="00852E8A">
        <w:t>.</w:t>
      </w:r>
    </w:p>
    <w:p w:rsidR="00D15A59" w:rsidRDefault="007D160D" w:rsidP="00D15A59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D15A59">
        <w:t>tételek</w:t>
      </w:r>
      <w:r w:rsidR="00D15A59">
        <w:t xml:space="preserve"> személyes vagy meghatalmazott útján történő megtekintésére nem tartottam igényt.</w:t>
      </w:r>
    </w:p>
    <w:p w:rsidR="00A72D20" w:rsidRDefault="00A72D20" w:rsidP="006E5056"/>
    <w:p w:rsidR="00A72D20" w:rsidRDefault="00D15A59" w:rsidP="006E5056">
      <w:r>
        <w:t>* A vonatkozó pontot kérjük</w:t>
      </w:r>
      <w:r w:rsidR="00852E8A">
        <w:t xml:space="preserve"> egyértelműen</w:t>
      </w:r>
      <w:r>
        <w:t xml:space="preserve"> megjelölni!</w:t>
      </w:r>
    </w:p>
    <w:p w:rsidR="00A72D20" w:rsidRDefault="00A72D20" w:rsidP="006E5056"/>
    <w:p w:rsidR="00D15A59" w:rsidRDefault="00D15A59" w:rsidP="006E5056">
      <w:r>
        <w:t xml:space="preserve">Melléklet: Vételi ajánlat a </w:t>
      </w:r>
      <w:proofErr w:type="spellStart"/>
      <w:r>
        <w:t>TiszaSzolg</w:t>
      </w:r>
      <w:proofErr w:type="spellEnd"/>
      <w:r>
        <w:t xml:space="preserve"> 2004 Kft. elfekvő készletére</w:t>
      </w:r>
    </w:p>
    <w:p w:rsidR="00A72D20" w:rsidRDefault="00A72D20" w:rsidP="006E5056"/>
    <w:p w:rsidR="00F6507E" w:rsidRDefault="00F6507E" w:rsidP="006E5056"/>
    <w:p w:rsidR="00CA4836" w:rsidRDefault="00CA4836" w:rsidP="006E5056"/>
    <w:p w:rsidR="00A72D20" w:rsidRDefault="00A72D20" w:rsidP="006E5056">
      <w:bookmarkStart w:id="0" w:name="_GoBack"/>
      <w:bookmarkEnd w:id="0"/>
    </w:p>
    <w:p w:rsidR="00A72D20" w:rsidRDefault="00A72D20" w:rsidP="006E5056">
      <w:r>
        <w:t>Kelt:</w:t>
      </w:r>
      <w:r>
        <w:tab/>
      </w:r>
      <w:r w:rsidR="00D15A59">
        <w:t>20</w:t>
      </w:r>
      <w:proofErr w:type="gramStart"/>
      <w:r w:rsidR="00D15A59">
        <w:t>………</w:t>
      </w:r>
      <w:proofErr w:type="gramEnd"/>
      <w:r w:rsidR="00D15A59">
        <w:t xml:space="preserve"> év ………… hónap ……….. nap</w:t>
      </w:r>
    </w:p>
    <w:p w:rsidR="00F6507E" w:rsidRDefault="00F6507E" w:rsidP="006E5056"/>
    <w:p w:rsidR="00F6507E" w:rsidRDefault="00F6507E" w:rsidP="006E5056"/>
    <w:p w:rsidR="00F6507E" w:rsidRDefault="00F6507E" w:rsidP="006E5056"/>
    <w:p w:rsidR="00CA4836" w:rsidRDefault="00CA4836" w:rsidP="006E5056"/>
    <w:p w:rsidR="00A72D20" w:rsidRDefault="00A72D20" w:rsidP="006E5056"/>
    <w:p w:rsidR="00A72D20" w:rsidRDefault="00A72D20" w:rsidP="006E50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3E5">
        <w:t>………</w:t>
      </w:r>
      <w:r>
        <w:t>…………………………</w:t>
      </w:r>
      <w:r w:rsidR="007463E5">
        <w:t>………</w:t>
      </w:r>
    </w:p>
    <w:p w:rsidR="006E5056" w:rsidRDefault="007463E5" w:rsidP="006E50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ajánlattevő</w:t>
      </w:r>
      <w:proofErr w:type="gramEnd"/>
      <w:r>
        <w:t xml:space="preserve"> vagy</w:t>
      </w:r>
      <w:r w:rsidR="00A72D20">
        <w:t xml:space="preserve"> </w:t>
      </w:r>
      <w:r>
        <w:t xml:space="preserve">képviselőjének </w:t>
      </w:r>
      <w:r w:rsidR="00A72D20">
        <w:t>aláírás</w:t>
      </w:r>
      <w:r>
        <w:t>a</w:t>
      </w:r>
      <w:r w:rsidR="006E5056">
        <w:t xml:space="preserve"> </w:t>
      </w:r>
    </w:p>
    <w:p w:rsidR="006E5056" w:rsidRDefault="006E5056" w:rsidP="006E5056"/>
    <w:p w:rsidR="006E5056" w:rsidRDefault="006E5056" w:rsidP="006E5056"/>
    <w:p w:rsidR="006E5056" w:rsidRDefault="006E5056" w:rsidP="006E5056"/>
    <w:p w:rsidR="006E5056" w:rsidRDefault="006E5056" w:rsidP="006E5056"/>
    <w:p w:rsidR="006E5056" w:rsidRDefault="006E5056" w:rsidP="006E5056"/>
    <w:p w:rsidR="006E5056" w:rsidRDefault="006E5056"/>
    <w:sectPr w:rsidR="006E5056" w:rsidSect="00844B80">
      <w:pgSz w:w="11906" w:h="16838" w:code="9"/>
      <w:pgMar w:top="567" w:right="709" w:bottom="23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E7C74"/>
    <w:multiLevelType w:val="hybridMultilevel"/>
    <w:tmpl w:val="719AB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56"/>
    <w:rsid w:val="00095E4C"/>
    <w:rsid w:val="000F00A9"/>
    <w:rsid w:val="00287160"/>
    <w:rsid w:val="0030459E"/>
    <w:rsid w:val="004A1297"/>
    <w:rsid w:val="005A3677"/>
    <w:rsid w:val="006E5056"/>
    <w:rsid w:val="007463E5"/>
    <w:rsid w:val="007D160D"/>
    <w:rsid w:val="00844B80"/>
    <w:rsid w:val="00852E8A"/>
    <w:rsid w:val="00904CCE"/>
    <w:rsid w:val="009D5420"/>
    <w:rsid w:val="00A72D20"/>
    <w:rsid w:val="00AE4A5C"/>
    <w:rsid w:val="00BC327F"/>
    <w:rsid w:val="00CA4836"/>
    <w:rsid w:val="00CB224A"/>
    <w:rsid w:val="00D15A59"/>
    <w:rsid w:val="00E1172B"/>
    <w:rsid w:val="00F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91C16B-971E-48FE-A5E0-6BE2416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istaszerbekezds">
    <w:name w:val="List Paragraph"/>
    <w:basedOn w:val="Norml"/>
    <w:uiPriority w:val="34"/>
    <w:qFormat/>
    <w:rsid w:val="00D1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lap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lap</dc:title>
  <dc:subject/>
  <dc:creator>Répási Csaba</dc:creator>
  <cp:keywords/>
  <dc:description/>
  <cp:lastModifiedBy>Szabó Mihály</cp:lastModifiedBy>
  <cp:revision>5</cp:revision>
  <cp:lastPrinted>2015-07-15T12:45:00Z</cp:lastPrinted>
  <dcterms:created xsi:type="dcterms:W3CDTF">2019-04-01T10:13:00Z</dcterms:created>
  <dcterms:modified xsi:type="dcterms:W3CDTF">2019-04-01T13:06:00Z</dcterms:modified>
</cp:coreProperties>
</file>